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</w:pPr>
      <w:bookmarkStart w:id="0" w:name="_GoBack"/>
      <w:r>
        <w:rPr>
          <w:rFonts w:ascii="微软雅黑" w:hAnsi="微软雅黑" w:eastAsia="微软雅黑" w:cs="微软雅黑"/>
          <w:color w:val="000000"/>
          <w:sz w:val="14"/>
          <w:szCs w:val="14"/>
        </w:rPr>
        <w:t>成都锦江区2012~2013学年度上期初三“一诊”语文考试试题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"http://files.eduuu.com/img/2013/01/31/164642_510a2f72214a1.jpg" \* MERGEFORMATINET </w:instrText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5194300" cy="7201535"/>
            <wp:effectExtent l="0" t="0" r="254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20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"http://files.eduuu.com/img/2013/01/31/164645_510a2f752ddd9.jpg" \* MERGEFORMATINET </w:instrText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4859020" cy="6736715"/>
            <wp:effectExtent l="0" t="0" r="2540" b="146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9020" cy="673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"http://files.eduuu.com/img/2013/01/31/164648_510a2f787b48b.jpg" \* MERGEFORMATINET </w:instrText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4948555" cy="6859905"/>
            <wp:effectExtent l="0" t="0" r="4445" b="133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8555" cy="685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"http://files.eduuu.com/img/2013/01/31/164651_510a2f7bb962c.jpg" \* MERGEFORMATINET </w:instrText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5217795" cy="7234555"/>
            <wp:effectExtent l="0" t="0" r="9525" b="444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7795" cy="723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"http://files.eduuu.com/img/2013/01/31/164654_510a2f7e8cc2b.jpg" \* MERGEFORMATINET </w:instrText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4969510" cy="6889115"/>
            <wp:effectExtent l="0" t="0" r="13970" b="1460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688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"http://files.eduuu.com/img/2013/01/31/164657_510a2f818d058.jpg" \* MERGEFORMATINET </w:instrText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5245100" cy="7270750"/>
            <wp:effectExtent l="0" t="0" r="12700" b="1397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727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"http://files.eduuu.com/img/2013/01/31/164700_510a2f8448a46.jpg" \* MERGEFORMATINET </w:instrText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5816600" cy="8063865"/>
            <wp:effectExtent l="0" t="0" r="5080" b="1333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806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88" w:lineRule="atLeast"/>
        <w:ind w:left="0" w:right="0"/>
        <w:jc w:val="center"/>
      </w:pP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begin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instrText xml:space="preserve">INCLUDEPICTURE \d "http://files.eduuu.com/img/2013/01/31/164703_510a2f87b60e8.jpg" \* MERGEFORMATINET </w:instrText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separate"/>
      </w:r>
      <w:r>
        <w:rPr>
          <w:rFonts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drawing>
          <wp:inline distT="0" distB="0" distL="114300" distR="114300">
            <wp:extent cx="5815965" cy="8063865"/>
            <wp:effectExtent l="0" t="0" r="5715" b="1333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8" r:link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15965" cy="806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14"/>
          <w:szCs w:val="14"/>
          <w:bdr w:val="single" w:color="auto" w:sz="4" w:space="0"/>
        </w:rPr>
        <w:fldChar w:fldCharType="end"/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8071F"/>
    <w:rsid w:val="3CA807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yperlink"/>
    <w:basedOn w:val="4"/>
    <w:uiPriority w:val="0"/>
    <w:rPr>
      <w:color w:val="000000"/>
      <w:u w:val="none"/>
    </w:rPr>
  </w:style>
  <w:style w:type="character" w:styleId="10">
    <w:name w:val="HTML Code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4"/>
    <w:uiPriority w:val="0"/>
  </w:style>
  <w:style w:type="character" w:styleId="12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uiPriority w:val="0"/>
    <w:rPr>
      <w:rFonts w:ascii="Courier New" w:hAnsi="Courier New" w:eastAsia="Courier New" w:cs="Courier New"/>
    </w:rPr>
  </w:style>
  <w:style w:type="character" w:customStyle="1" w:styleId="15">
    <w:name w:val="hot-on"/>
    <w:basedOn w:val="4"/>
    <w:uiPriority w:val="0"/>
    <w:rPr>
      <w:shd w:val="clear" w:fill="FF6600"/>
    </w:rPr>
  </w:style>
  <w:style w:type="character" w:customStyle="1" w:styleId="16">
    <w:name w:val="bds_more"/>
    <w:basedOn w:val="4"/>
    <w:uiPriority w:val="0"/>
    <w:rPr>
      <w:bdr w:val="none" w:color="auto" w:sz="0" w:space="0"/>
    </w:rPr>
  </w:style>
  <w:style w:type="character" w:customStyle="1" w:styleId="17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8">
    <w:name w:val="bds_more2"/>
    <w:basedOn w:val="4"/>
    <w:uiPriority w:val="0"/>
    <w:rPr>
      <w:bdr w:val="none" w:color="auto" w:sz="0" w:space="0"/>
    </w:rPr>
  </w:style>
  <w:style w:type="character" w:customStyle="1" w:styleId="19">
    <w:name w:val="bds_nopic"/>
    <w:basedOn w:val="4"/>
    <w:uiPriority w:val="0"/>
  </w:style>
  <w:style w:type="character" w:customStyle="1" w:styleId="20">
    <w:name w:val="bds_nopic1"/>
    <w:basedOn w:val="4"/>
    <w:uiPriority w:val="0"/>
  </w:style>
  <w:style w:type="character" w:customStyle="1" w:styleId="21">
    <w:name w:val="bds_nopic2"/>
    <w:basedOn w:val="4"/>
    <w:uiPriority w:val="0"/>
  </w:style>
  <w:style w:type="character" w:customStyle="1" w:styleId="22">
    <w:name w:val="last1"/>
    <w:basedOn w:val="4"/>
    <w:uiPriority w:val="0"/>
  </w:style>
  <w:style w:type="character" w:customStyle="1" w:styleId="23">
    <w:name w:val="bds_more3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4">
    <w:name w:val="bds_more4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://files.eduuu.com/img/2013/01/31/164648_510a2f787b48b.jpg" TargetMode="External"/><Relationship Id="rId8" Type="http://schemas.openxmlformats.org/officeDocument/2006/relationships/image" Target="media/image3.jpeg"/><Relationship Id="rId7" Type="http://schemas.openxmlformats.org/officeDocument/2006/relationships/image" Target="http://files.eduuu.com/img/2013/01/31/164645_510a2f752ddd9.jpg" TargetMode="External"/><Relationship Id="rId6" Type="http://schemas.openxmlformats.org/officeDocument/2006/relationships/image" Target="media/image2.jpeg"/><Relationship Id="rId5" Type="http://schemas.openxmlformats.org/officeDocument/2006/relationships/image" Target="http://files.eduuu.com/img/2013/01/31/164642_510a2f72214a1.jpg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http://files.eduuu.com/img/2013/01/31/164703_510a2f87b60e8.jpg" TargetMode="External"/><Relationship Id="rId18" Type="http://schemas.openxmlformats.org/officeDocument/2006/relationships/image" Target="media/image8.jpeg"/><Relationship Id="rId17" Type="http://schemas.openxmlformats.org/officeDocument/2006/relationships/image" Target="http://files.eduuu.com/img/2013/01/31/164700_510a2f8448a46.jpg" TargetMode="External"/><Relationship Id="rId16" Type="http://schemas.openxmlformats.org/officeDocument/2006/relationships/image" Target="media/image7.jpeg"/><Relationship Id="rId15" Type="http://schemas.openxmlformats.org/officeDocument/2006/relationships/image" Target="http://files.eduuu.com/img/2013/01/31/164657_510a2f818d058.jpg" TargetMode="External"/><Relationship Id="rId14" Type="http://schemas.openxmlformats.org/officeDocument/2006/relationships/image" Target="media/image6.jpeg"/><Relationship Id="rId13" Type="http://schemas.openxmlformats.org/officeDocument/2006/relationships/image" Target="http://files.eduuu.com/img/2013/01/31/164654_510a2f7e8cc2b.jpg" TargetMode="External"/><Relationship Id="rId12" Type="http://schemas.openxmlformats.org/officeDocument/2006/relationships/image" Target="media/image5.jpeg"/><Relationship Id="rId11" Type="http://schemas.openxmlformats.org/officeDocument/2006/relationships/image" Target="http://files.eduuu.com/img/2013/01/31/164651_510a2f7bb962c.jpg" TargetMode="Externa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2016-03-31T06:22:00Z</dcterms:created>
  <dc:creator>Administrator</dc:creator>
  <cp:lastModifiedBy>Administrator</cp:lastModifiedBy>
  <dcterms:modified xsi:type="dcterms:W3CDTF">2016-03-31T06:26:25Z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